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6E" w:rsidRDefault="00E53F6E" w:rsidP="003773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3371C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Утверждаю:</w:t>
      </w:r>
    </w:p>
    <w:p w:rsidR="00E53F6E" w:rsidRDefault="00E53F6E" w:rsidP="003773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Руководитель МКУ КДО «Исток» </w:t>
      </w:r>
    </w:p>
    <w:p w:rsidR="00E53F6E" w:rsidRDefault="00E53F6E" w:rsidP="003773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3371C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Новониколаевского сельсовета</w:t>
      </w:r>
    </w:p>
    <w:p w:rsidR="00E53F6E" w:rsidRDefault="00E53F6E" w:rsidP="00E53F6E">
      <w:pPr>
        <w:tabs>
          <w:tab w:val="left" w:pos="1197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Н.В. Малюто</w:t>
      </w:r>
    </w:p>
    <w:p w:rsidR="00E53F6E" w:rsidRDefault="00E53F6E" w:rsidP="00E53F6E">
      <w:pPr>
        <w:tabs>
          <w:tab w:val="left" w:pos="11976"/>
        </w:tabs>
        <w:spacing w:line="276" w:lineRule="auto"/>
        <w:rPr>
          <w:b/>
          <w:sz w:val="28"/>
          <w:szCs w:val="28"/>
        </w:rPr>
      </w:pPr>
    </w:p>
    <w:p w:rsidR="00FE5A9E" w:rsidRPr="00FE5A9E" w:rsidRDefault="00FE5A9E" w:rsidP="003773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КДО «Исток» Новониколаевского сельсовета</w:t>
      </w:r>
      <w:r w:rsidRPr="00FE5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Барабинского района Новосибирской области</w:t>
      </w:r>
    </w:p>
    <w:p w:rsidR="00377395" w:rsidRDefault="00377395" w:rsidP="003773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 </w:t>
      </w:r>
    </w:p>
    <w:p w:rsidR="00377395" w:rsidRDefault="00FE5A9E" w:rsidP="00377395">
      <w:pPr>
        <w:tabs>
          <w:tab w:val="left" w:pos="5567"/>
          <w:tab w:val="center" w:pos="728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377395">
        <w:rPr>
          <w:b/>
          <w:bCs/>
          <w:sz w:val="28"/>
          <w:szCs w:val="28"/>
        </w:rPr>
        <w:t xml:space="preserve">по наркомании </w:t>
      </w:r>
      <w:r w:rsidR="00377395">
        <w:rPr>
          <w:b/>
          <w:sz w:val="28"/>
          <w:szCs w:val="28"/>
        </w:rPr>
        <w:t xml:space="preserve">на </w:t>
      </w:r>
      <w:r w:rsidR="00377395">
        <w:rPr>
          <w:b/>
          <w:sz w:val="28"/>
          <w:szCs w:val="28"/>
          <w:lang w:val="en-US"/>
        </w:rPr>
        <w:t>I</w:t>
      </w:r>
      <w:r w:rsidR="00377395">
        <w:rPr>
          <w:b/>
          <w:sz w:val="28"/>
          <w:szCs w:val="28"/>
        </w:rPr>
        <w:t xml:space="preserve"> квартал 2023 года</w:t>
      </w:r>
    </w:p>
    <w:p w:rsidR="00377395" w:rsidRDefault="00377395" w:rsidP="00377395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705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8"/>
        <w:gridCol w:w="2836"/>
        <w:gridCol w:w="3403"/>
        <w:gridCol w:w="3970"/>
      </w:tblGrid>
      <w:tr w:rsidR="00377395" w:rsidTr="003773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проведение</w:t>
            </w:r>
          </w:p>
          <w:p w:rsidR="00377395" w:rsidRDefault="003773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Default="003773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 проводит</w:t>
            </w:r>
          </w:p>
          <w:p w:rsidR="00377395" w:rsidRDefault="003773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за проведение</w:t>
            </w:r>
          </w:p>
          <w:p w:rsidR="00377395" w:rsidRDefault="003773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377395" w:rsidTr="003773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11 января</w:t>
            </w:r>
          </w:p>
          <w:p w:rsidR="00377395" w:rsidRPr="00A744E8" w:rsidRDefault="00377395" w:rsidP="0037739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  <w:lang w:eastAsia="en-US"/>
              </w:rPr>
              <w:t>«Курение –  опасная привычка» - беседа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Малюто Н.В., руководитель учреждения, Алексеенко В.В., методист 65-171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77395" w:rsidTr="003773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0A3C14" w:rsidRDefault="00377395" w:rsidP="00377395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я</w:t>
            </w:r>
            <w:r w:rsidRPr="000A3C14">
              <w:rPr>
                <w:sz w:val="28"/>
                <w:szCs w:val="28"/>
              </w:rPr>
              <w:t>нваря</w:t>
            </w:r>
          </w:p>
          <w:p w:rsidR="00377395" w:rsidRPr="000A3C14" w:rsidRDefault="00377395" w:rsidP="0037739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0A3C14" w:rsidRDefault="00377395" w:rsidP="00377395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 «В мире вредных привычек»</w:t>
            </w:r>
            <w:r>
              <w:rPr>
                <w:sz w:val="28"/>
                <w:szCs w:val="28"/>
              </w:rPr>
              <w:t>» - и</w:t>
            </w:r>
            <w:r w:rsidRPr="000A3C14">
              <w:rPr>
                <w:sz w:val="28"/>
                <w:szCs w:val="28"/>
              </w:rPr>
              <w:t>нформационно-просветительская программа</w:t>
            </w:r>
            <w:r>
              <w:rPr>
                <w:sz w:val="28"/>
                <w:szCs w:val="28"/>
              </w:rPr>
              <w:t>,</w:t>
            </w:r>
            <w:r w:rsidRPr="000A3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профилактика </w:t>
            </w:r>
            <w:r w:rsidRPr="000A3C14">
              <w:rPr>
                <w:sz w:val="28"/>
                <w:szCs w:val="28"/>
              </w:rPr>
              <w:t>наркомании</w:t>
            </w:r>
          </w:p>
          <w:p w:rsidR="00377395" w:rsidRPr="000A3C14" w:rsidRDefault="00377395" w:rsidP="003773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(д. Богатиха,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Шадуро Е.Н., заведующая, Богатихинским СК</w:t>
            </w:r>
            <w:r>
              <w:rPr>
                <w:sz w:val="28"/>
                <w:szCs w:val="28"/>
              </w:rPr>
              <w:t xml:space="preserve">, </w:t>
            </w:r>
            <w:r w:rsidRPr="000A3C14">
              <w:rPr>
                <w:sz w:val="28"/>
                <w:szCs w:val="28"/>
              </w:rPr>
              <w:t>Мельникова С.И.,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>руководитель  кружка, 89138959183</w:t>
            </w:r>
          </w:p>
        </w:tc>
      </w:tr>
      <w:tr w:rsidR="00377395" w:rsidTr="003773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07 февраля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«Молодежь против наркотиков» - видеофильм, </w:t>
            </w:r>
            <w:r w:rsidRPr="00A744E8">
              <w:rPr>
                <w:sz w:val="28"/>
                <w:szCs w:val="28"/>
              </w:rPr>
              <w:lastRenderedPageBreak/>
              <w:t xml:space="preserve">показ и обсуждение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</w:t>
            </w:r>
            <w:r w:rsidRPr="00A744E8">
              <w:rPr>
                <w:sz w:val="28"/>
                <w:szCs w:val="28"/>
              </w:rPr>
              <w:lastRenderedPageBreak/>
              <w:t xml:space="preserve">ЦСДК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Малюто Н.В., руководитель учреждения, Алексеенко В.В., </w:t>
            </w:r>
            <w:r w:rsidRPr="00A744E8">
              <w:rPr>
                <w:sz w:val="28"/>
                <w:szCs w:val="28"/>
              </w:rPr>
              <w:lastRenderedPageBreak/>
              <w:t>методист 65-171</w:t>
            </w:r>
          </w:p>
          <w:p w:rsidR="00377395" w:rsidRDefault="00377395" w:rsidP="00377395">
            <w:pPr>
              <w:spacing w:line="276" w:lineRule="auto"/>
              <w:rPr>
                <w:sz w:val="28"/>
                <w:szCs w:val="28"/>
              </w:rPr>
            </w:pP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77395" w:rsidTr="003773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07 февраля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>«Если ты предупреждён, значит ты – вооружен»</w:t>
            </w:r>
            <w:r>
              <w:rPr>
                <w:sz w:val="28"/>
                <w:szCs w:val="28"/>
              </w:rPr>
              <w:t xml:space="preserve"> - </w:t>
            </w:r>
            <w:r w:rsidRPr="000A3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0A3C14">
              <w:rPr>
                <w:sz w:val="28"/>
                <w:szCs w:val="28"/>
              </w:rPr>
              <w:t>нформационно-просветительское мероприятие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(д. Богатиха,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Шадуро Е.Н., заведующая, Богатихинским СК, </w:t>
            </w:r>
            <w:r>
              <w:rPr>
                <w:sz w:val="28"/>
                <w:szCs w:val="28"/>
              </w:rPr>
              <w:t xml:space="preserve">Колотова Г.Н., 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A744E8">
              <w:rPr>
                <w:sz w:val="28"/>
                <w:szCs w:val="28"/>
                <w:shd w:val="clear" w:color="auto" w:fill="FFFFFF"/>
              </w:rPr>
              <w:t>ульторганизатор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0A3C14">
              <w:rPr>
                <w:sz w:val="28"/>
                <w:szCs w:val="28"/>
              </w:rPr>
              <w:t>89138959183</w:t>
            </w:r>
          </w:p>
        </w:tc>
      </w:tr>
      <w:tr w:rsidR="00377395" w:rsidTr="003773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28 февраля</w:t>
            </w:r>
          </w:p>
          <w:p w:rsidR="00377395" w:rsidRPr="00A744E8" w:rsidRDefault="00377395" w:rsidP="00377395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312" w:lineRule="atLeast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«Безопасность в общественных местах» -профилактическая беседа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Малюто Н.В., руководитель учреждения, Алексеенко В.В., методист 65-171</w:t>
            </w:r>
          </w:p>
        </w:tc>
      </w:tr>
      <w:tr w:rsidR="00377395" w:rsidTr="003773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10 марта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«В плену наркотиков» -беседа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сельский клуб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Шадуро Е.Н., заведующая, Богатихинским СК, Ерёменко Н.Н., библиотекарь, 89130009948</w:t>
            </w:r>
          </w:p>
        </w:tc>
      </w:tr>
      <w:tr w:rsidR="00377395" w:rsidTr="003773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0A3C14" w:rsidRDefault="00377395" w:rsidP="00377395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м</w:t>
            </w:r>
            <w:r w:rsidRPr="000A3C14">
              <w:rPr>
                <w:sz w:val="28"/>
                <w:szCs w:val="28"/>
              </w:rPr>
              <w:t>арта</w:t>
            </w:r>
          </w:p>
          <w:p w:rsidR="00377395" w:rsidRPr="000A3C14" w:rsidRDefault="00377395" w:rsidP="0037739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0A3C14" w:rsidRDefault="00377395" w:rsidP="00377395">
            <w:pPr>
              <w:rPr>
                <w:sz w:val="28"/>
                <w:szCs w:val="28"/>
              </w:rPr>
            </w:pPr>
            <w:r w:rsidRPr="000A3C14">
              <w:rPr>
                <w:sz w:val="28"/>
                <w:szCs w:val="28"/>
              </w:rPr>
              <w:t xml:space="preserve"> «Алкоголь – коварный враг»</w:t>
            </w:r>
            <w:r>
              <w:rPr>
                <w:sz w:val="28"/>
                <w:szCs w:val="28"/>
              </w:rPr>
              <w:t xml:space="preserve"> - </w:t>
            </w:r>
            <w:r w:rsidRPr="000A3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0A3C14">
              <w:rPr>
                <w:sz w:val="28"/>
                <w:szCs w:val="28"/>
              </w:rPr>
              <w:t xml:space="preserve">нформационно-просветительское мероприятие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(д. Богатиха,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A3C14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Шадуро Е.Н., заведующая, Богатихинским СК</w:t>
            </w:r>
            <w:r>
              <w:rPr>
                <w:sz w:val="28"/>
                <w:szCs w:val="28"/>
              </w:rPr>
              <w:t xml:space="preserve">, </w:t>
            </w:r>
            <w:r w:rsidRPr="000A3C14">
              <w:rPr>
                <w:sz w:val="28"/>
                <w:szCs w:val="28"/>
              </w:rPr>
              <w:t>Мельникова С.И.,</w:t>
            </w:r>
            <w:r>
              <w:rPr>
                <w:sz w:val="28"/>
                <w:szCs w:val="28"/>
              </w:rPr>
              <w:t xml:space="preserve"> </w:t>
            </w:r>
            <w:r w:rsidRPr="000A3C14">
              <w:rPr>
                <w:sz w:val="28"/>
                <w:szCs w:val="28"/>
              </w:rPr>
              <w:t>руководитель  кружка, 89138959183</w:t>
            </w:r>
          </w:p>
        </w:tc>
      </w:tr>
      <w:tr w:rsidR="00377395" w:rsidTr="003773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22 марта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«Алкоголь: мифы и реальность» - профилактическая беседа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Малюто Н.В., руководитель учреждения, Алексеенко В.В., методист 65-171</w:t>
            </w:r>
          </w:p>
        </w:tc>
      </w:tr>
    </w:tbl>
    <w:p w:rsidR="00377395" w:rsidRDefault="00377395" w:rsidP="00377395">
      <w:pPr>
        <w:rPr>
          <w:b/>
          <w:sz w:val="28"/>
          <w:szCs w:val="28"/>
        </w:rPr>
      </w:pPr>
      <w:r w:rsidRPr="00883A19">
        <w:rPr>
          <w:b/>
          <w:sz w:val="28"/>
          <w:szCs w:val="28"/>
        </w:rPr>
        <w:lastRenderedPageBreak/>
        <w:t xml:space="preserve">                                                             </w:t>
      </w:r>
    </w:p>
    <w:p w:rsidR="00FE5A9E" w:rsidRDefault="00FE5A9E" w:rsidP="00377395">
      <w:pPr>
        <w:jc w:val="center"/>
        <w:rPr>
          <w:b/>
          <w:sz w:val="28"/>
          <w:szCs w:val="28"/>
        </w:rPr>
      </w:pPr>
    </w:p>
    <w:p w:rsidR="00FE5A9E" w:rsidRDefault="00FE5A9E" w:rsidP="00377395">
      <w:pPr>
        <w:jc w:val="center"/>
        <w:rPr>
          <w:b/>
          <w:sz w:val="28"/>
          <w:szCs w:val="28"/>
        </w:rPr>
      </w:pPr>
    </w:p>
    <w:p w:rsidR="00FE5A9E" w:rsidRDefault="00FE5A9E" w:rsidP="00377395">
      <w:pPr>
        <w:jc w:val="center"/>
        <w:rPr>
          <w:b/>
          <w:sz w:val="28"/>
          <w:szCs w:val="28"/>
        </w:rPr>
      </w:pPr>
    </w:p>
    <w:p w:rsidR="00377395" w:rsidRDefault="00377395" w:rsidP="00377395">
      <w:pPr>
        <w:jc w:val="center"/>
        <w:rPr>
          <w:b/>
          <w:sz w:val="28"/>
          <w:szCs w:val="28"/>
        </w:rPr>
      </w:pPr>
      <w:r w:rsidRPr="00883A19">
        <w:rPr>
          <w:b/>
          <w:sz w:val="28"/>
          <w:szCs w:val="28"/>
        </w:rPr>
        <w:t xml:space="preserve">План мероприятий на </w:t>
      </w:r>
      <w:r w:rsidRPr="00883A1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</w:t>
      </w:r>
    </w:p>
    <w:p w:rsidR="00377395" w:rsidRPr="00883A19" w:rsidRDefault="00377395" w:rsidP="00377395">
      <w:pPr>
        <w:rPr>
          <w:b/>
          <w:sz w:val="28"/>
          <w:szCs w:val="28"/>
        </w:rPr>
      </w:pPr>
    </w:p>
    <w:p w:rsidR="00377395" w:rsidRDefault="00377395"/>
    <w:tbl>
      <w:tblPr>
        <w:tblW w:w="15705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8"/>
        <w:gridCol w:w="2836"/>
        <w:gridCol w:w="3403"/>
        <w:gridCol w:w="3970"/>
      </w:tblGrid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проведение</w:t>
            </w:r>
          </w:p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 проводит</w:t>
            </w:r>
          </w:p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за проведение</w:t>
            </w:r>
          </w:p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14 апреля             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«Что такое  ВИЧ и СПИД? » - беседа, раздача буклетов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Малюто Н.В., руководитель учреждения, Алексеенко В.В., методист 65-171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CE789F" w:rsidRDefault="00377395" w:rsidP="00377395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а</w:t>
            </w:r>
            <w:r w:rsidRPr="00CE789F">
              <w:rPr>
                <w:sz w:val="28"/>
                <w:szCs w:val="28"/>
              </w:rPr>
              <w:t>преля</w:t>
            </w:r>
          </w:p>
          <w:p w:rsidR="00377395" w:rsidRPr="00CE789F" w:rsidRDefault="00377395" w:rsidP="00377395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CE789F" w:rsidRDefault="00377395" w:rsidP="00377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«Сегодня модно быть здоровым!» - и</w:t>
            </w:r>
            <w:r w:rsidRPr="00CE789F">
              <w:rPr>
                <w:sz w:val="28"/>
                <w:szCs w:val="28"/>
              </w:rPr>
              <w:t>нформационно-просветительское мероприятие о вреде наркомании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(д. Богатиха,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A744E8">
              <w:rPr>
                <w:sz w:val="28"/>
                <w:szCs w:val="28"/>
              </w:rPr>
              <w:t>заведующая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Шадуро Е.Н., заведующая, Богатихинским СК, Колотова Г.Н., культорганизатор, 89130009948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CE789F" w:rsidRDefault="00377395" w:rsidP="00377395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>м</w:t>
            </w:r>
            <w:r w:rsidRPr="00CE789F">
              <w:rPr>
                <w:sz w:val="28"/>
                <w:szCs w:val="28"/>
              </w:rPr>
              <w:t>ая</w:t>
            </w:r>
          </w:p>
          <w:p w:rsidR="00377395" w:rsidRPr="00CE789F" w:rsidRDefault="00377395" w:rsidP="0037739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CE789F" w:rsidRDefault="00377395" w:rsidP="00377395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 «Здоров будешь – всё добудешь»</w:t>
            </w:r>
            <w:r>
              <w:rPr>
                <w:sz w:val="28"/>
                <w:szCs w:val="28"/>
              </w:rPr>
              <w:t xml:space="preserve"> - и</w:t>
            </w:r>
            <w:r w:rsidRPr="00CE789F">
              <w:rPr>
                <w:sz w:val="28"/>
                <w:szCs w:val="28"/>
              </w:rPr>
              <w:t xml:space="preserve">нформационно-просветительское мероприятие профилактика </w:t>
            </w:r>
            <w:r w:rsidRPr="00CE789F">
              <w:rPr>
                <w:sz w:val="28"/>
                <w:szCs w:val="28"/>
              </w:rPr>
              <w:lastRenderedPageBreak/>
              <w:t>наркомании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(д. Богатиха,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Заведующая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Шадуро Е.Н., заведующая, Богатихинский СК, 89130009948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31 мая</w:t>
            </w:r>
          </w:p>
          <w:p w:rsidR="00377395" w:rsidRPr="00A744E8" w:rsidRDefault="00377395" w:rsidP="00377395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«Международный  День отказа от курения» - акция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Малюто Н.В., руководитель учреждения, Алексеенко В.В., методист 65-171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20 июня</w:t>
            </w:r>
          </w:p>
          <w:p w:rsidR="00377395" w:rsidRPr="00A744E8" w:rsidRDefault="00377395" w:rsidP="003773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«Наркотики - это смерть»- документальный фильм, просмотр и обсуждение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Малюто Н.В., руководитель учреждения, Алексеенко В.В., методист 65-171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CE789F" w:rsidRDefault="00377395" w:rsidP="00377395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>и</w:t>
            </w:r>
            <w:r w:rsidRPr="00CE789F">
              <w:rPr>
                <w:sz w:val="28"/>
                <w:szCs w:val="28"/>
              </w:rPr>
              <w:t>юня</w:t>
            </w:r>
          </w:p>
          <w:p w:rsidR="00377395" w:rsidRPr="00CE789F" w:rsidRDefault="00377395" w:rsidP="0037739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CE789F" w:rsidRDefault="00377395" w:rsidP="00377395">
            <w:pPr>
              <w:rPr>
                <w:sz w:val="28"/>
                <w:szCs w:val="28"/>
              </w:rPr>
            </w:pPr>
            <w:r w:rsidRPr="00CE789F">
              <w:rPr>
                <w:sz w:val="28"/>
                <w:szCs w:val="28"/>
              </w:rPr>
              <w:t xml:space="preserve"> «Кладовая Здоровья» </w:t>
            </w:r>
            <w:r>
              <w:rPr>
                <w:sz w:val="28"/>
                <w:szCs w:val="28"/>
              </w:rPr>
              <w:t>-</w:t>
            </w:r>
            <w:r w:rsidRPr="00CE78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викторина, </w:t>
            </w:r>
            <w:r w:rsidRPr="00CE789F">
              <w:rPr>
                <w:sz w:val="28"/>
                <w:szCs w:val="28"/>
              </w:rPr>
              <w:t>профилактика наркомании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(д. Богатиха,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Шадуро Е.Н., заведующая, Богатихинским СК, Мельникова С.И., руководитель  кружка, 89130009948</w:t>
            </w:r>
          </w:p>
        </w:tc>
      </w:tr>
    </w:tbl>
    <w:p w:rsidR="00377395" w:rsidRDefault="00377395"/>
    <w:p w:rsidR="00377395" w:rsidRDefault="00377395"/>
    <w:p w:rsidR="00377395" w:rsidRDefault="00377395" w:rsidP="00377395">
      <w:pPr>
        <w:tabs>
          <w:tab w:val="left" w:pos="4320"/>
        </w:tabs>
      </w:pPr>
      <w:r>
        <w:tab/>
      </w:r>
      <w:r w:rsidRPr="00883A19">
        <w:rPr>
          <w:b/>
          <w:sz w:val="28"/>
          <w:szCs w:val="28"/>
        </w:rPr>
        <w:t xml:space="preserve">План мероприятий  на </w:t>
      </w:r>
      <w:r w:rsidRPr="00883A19">
        <w:rPr>
          <w:b/>
          <w:sz w:val="28"/>
          <w:szCs w:val="28"/>
          <w:lang w:val="en-US"/>
        </w:rPr>
        <w:t>III</w:t>
      </w:r>
      <w:r w:rsidRPr="00883A19">
        <w:rPr>
          <w:b/>
          <w:sz w:val="28"/>
          <w:szCs w:val="28"/>
        </w:rPr>
        <w:t xml:space="preserve"> квартал</w:t>
      </w:r>
    </w:p>
    <w:p w:rsidR="00377395" w:rsidRDefault="00377395"/>
    <w:p w:rsidR="00377395" w:rsidRDefault="00377395"/>
    <w:tbl>
      <w:tblPr>
        <w:tblW w:w="15705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8"/>
        <w:gridCol w:w="2836"/>
        <w:gridCol w:w="3403"/>
        <w:gridCol w:w="3970"/>
      </w:tblGrid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проведение</w:t>
            </w:r>
          </w:p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 проводит</w:t>
            </w:r>
          </w:p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за проведение</w:t>
            </w:r>
          </w:p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05 июля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«Я выбираю жизнь» - беседа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(д. Богатиха,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Шадуро Е.Н., заведующая, Богатихинским СК, Ерёменко </w:t>
            </w:r>
            <w:r w:rsidRPr="00A744E8">
              <w:rPr>
                <w:sz w:val="28"/>
                <w:szCs w:val="28"/>
              </w:rPr>
              <w:lastRenderedPageBreak/>
              <w:t>Н.Н., библиотекарь, 89130009948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EA2071" w:rsidRDefault="00377395" w:rsidP="00377395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lastRenderedPageBreak/>
              <w:t xml:space="preserve">11 </w:t>
            </w:r>
            <w:r>
              <w:rPr>
                <w:sz w:val="28"/>
                <w:szCs w:val="28"/>
              </w:rPr>
              <w:t>и</w:t>
            </w:r>
            <w:r w:rsidRPr="00EA2071">
              <w:rPr>
                <w:sz w:val="28"/>
                <w:szCs w:val="28"/>
              </w:rPr>
              <w:t>юля</w:t>
            </w:r>
          </w:p>
          <w:p w:rsidR="00377395" w:rsidRPr="00EA2071" w:rsidRDefault="00377395" w:rsidP="0037739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EA2071" w:rsidRDefault="00377395" w:rsidP="00377395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«Здоровая молодёжь – Здоровая Россия»</w:t>
            </w:r>
            <w:r>
              <w:rPr>
                <w:sz w:val="28"/>
                <w:szCs w:val="28"/>
              </w:rPr>
              <w:t xml:space="preserve"> - </w:t>
            </w:r>
            <w:r w:rsidRPr="00EA2071">
              <w:rPr>
                <w:sz w:val="28"/>
                <w:szCs w:val="28"/>
              </w:rPr>
              <w:t>просмотр видеофильма о вреде наркомании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(д. Богатиха,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Шадуро Е.Н., заведующая, Богатихинским СК, Колотова Г.Н., культорганизатор, 89130009948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  <w:lang w:eastAsia="en-US"/>
              </w:rPr>
              <w:t xml:space="preserve"> 26 июля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tabs>
                <w:tab w:val="left" w:pos="2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744E8">
              <w:rPr>
                <w:sz w:val="28"/>
                <w:szCs w:val="28"/>
                <w:lang w:eastAsia="en-US"/>
              </w:rPr>
              <w:t xml:space="preserve">«Я и улица»- профилактическая беседа               </w:t>
            </w:r>
          </w:p>
          <w:p w:rsidR="00377395" w:rsidRPr="00A744E8" w:rsidRDefault="00377395" w:rsidP="00377395">
            <w:pPr>
              <w:tabs>
                <w:tab w:val="left" w:pos="2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77395" w:rsidRPr="00A744E8" w:rsidRDefault="00377395" w:rsidP="003773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Малюто Н.В., руководитель учреждения, Алексеенко В.В., методист 65-171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EA2071" w:rsidRDefault="00377395" w:rsidP="00377395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ав</w:t>
            </w:r>
            <w:r w:rsidRPr="00EA2071">
              <w:rPr>
                <w:sz w:val="28"/>
                <w:szCs w:val="28"/>
              </w:rPr>
              <w:t>густа</w:t>
            </w:r>
          </w:p>
          <w:p w:rsidR="00377395" w:rsidRPr="00EA2071" w:rsidRDefault="00377395" w:rsidP="0037739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EA2071" w:rsidRDefault="00377395" w:rsidP="00377395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Трезвость - норма жизни!</w:t>
            </w:r>
            <w:r w:rsidRPr="00EA20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</w:t>
            </w:r>
            <w:r w:rsidRPr="00EA20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A2071">
              <w:rPr>
                <w:sz w:val="28"/>
                <w:szCs w:val="28"/>
              </w:rPr>
              <w:t xml:space="preserve">рофилактика вредных привычек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(д. Богатиха,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Шадуро Е.Н., заведующая, Богатихинским СК, Мельникова С.И., руководитель  кружка, 89130009948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11сентября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«Дети против СПИДа » -акция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Малюто Н.В., руководитель учреждения, Алексеенко В.В., методист 65-171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EA2071" w:rsidRDefault="00377395" w:rsidP="00377395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с</w:t>
            </w:r>
            <w:r w:rsidRPr="00EA2071">
              <w:rPr>
                <w:sz w:val="28"/>
                <w:szCs w:val="28"/>
              </w:rPr>
              <w:t>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EA2071" w:rsidRDefault="00377395" w:rsidP="00377395">
            <w:pPr>
              <w:rPr>
                <w:sz w:val="28"/>
                <w:szCs w:val="28"/>
              </w:rPr>
            </w:pPr>
            <w:r w:rsidRPr="00EA2071">
              <w:rPr>
                <w:sz w:val="28"/>
                <w:szCs w:val="28"/>
              </w:rPr>
              <w:t xml:space="preserve"> «Разговор на чистоту, борьба с вредными привычками»</w:t>
            </w:r>
            <w:r>
              <w:rPr>
                <w:sz w:val="28"/>
                <w:szCs w:val="28"/>
              </w:rPr>
              <w:t xml:space="preserve"> - </w:t>
            </w:r>
            <w:r w:rsidRPr="00EA2071">
              <w:rPr>
                <w:sz w:val="28"/>
                <w:szCs w:val="28"/>
              </w:rPr>
              <w:t xml:space="preserve"> Информационн</w:t>
            </w:r>
            <w:r>
              <w:rPr>
                <w:sz w:val="28"/>
                <w:szCs w:val="28"/>
              </w:rPr>
              <w:t xml:space="preserve">о-просветительское </w:t>
            </w:r>
            <w:r>
              <w:rPr>
                <w:sz w:val="28"/>
                <w:szCs w:val="28"/>
              </w:rPr>
              <w:lastRenderedPageBreak/>
              <w:t xml:space="preserve">мероприятие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 xml:space="preserve">МКУ КДО «Исток» 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(д. Богатиха,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Шадуро Е.Н., заведующая, Богатихинским СК, Мельникова С.И., руководитель  кружка, </w:t>
            </w:r>
            <w:r w:rsidRPr="00A744E8">
              <w:rPr>
                <w:sz w:val="28"/>
                <w:szCs w:val="28"/>
              </w:rPr>
              <w:lastRenderedPageBreak/>
              <w:t>89130009948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lastRenderedPageBreak/>
              <w:t>27 сентября</w:t>
            </w:r>
          </w:p>
          <w:p w:rsidR="00377395" w:rsidRPr="00A744E8" w:rsidRDefault="00377395" w:rsidP="00377395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«День отказа от курения»- акция, распространение листовок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Малюто Н.В., руководитель учреждения, Алексеенко В.В., методист 65-171</w:t>
            </w:r>
          </w:p>
        </w:tc>
      </w:tr>
    </w:tbl>
    <w:p w:rsidR="00377395" w:rsidRDefault="00377395"/>
    <w:p w:rsidR="00377395" w:rsidRPr="00377395" w:rsidRDefault="00377395" w:rsidP="00377395">
      <w:pPr>
        <w:jc w:val="center"/>
      </w:pPr>
      <w:r w:rsidRPr="00883A19">
        <w:rPr>
          <w:b/>
          <w:sz w:val="28"/>
          <w:szCs w:val="28"/>
        </w:rPr>
        <w:t xml:space="preserve">План мероприятий  на </w:t>
      </w:r>
      <w:r w:rsidRPr="00883A19">
        <w:rPr>
          <w:b/>
          <w:sz w:val="28"/>
          <w:szCs w:val="28"/>
          <w:lang w:val="en-US"/>
        </w:rPr>
        <w:t>IY</w:t>
      </w:r>
      <w:r w:rsidRPr="00883A19">
        <w:rPr>
          <w:b/>
          <w:sz w:val="28"/>
          <w:szCs w:val="28"/>
        </w:rPr>
        <w:t xml:space="preserve"> квартал</w:t>
      </w:r>
    </w:p>
    <w:tbl>
      <w:tblPr>
        <w:tblW w:w="15705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8"/>
        <w:gridCol w:w="2836"/>
        <w:gridCol w:w="3403"/>
        <w:gridCol w:w="3970"/>
      </w:tblGrid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проведение</w:t>
            </w:r>
          </w:p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 проводит</w:t>
            </w:r>
          </w:p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за проведение</w:t>
            </w:r>
          </w:p>
          <w:p w:rsidR="00377395" w:rsidRDefault="00377395" w:rsidP="002066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06 октября</w:t>
            </w:r>
          </w:p>
          <w:p w:rsidR="00377395" w:rsidRDefault="00377395" w:rsidP="00377395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  <w:p w:rsidR="00377395" w:rsidRPr="00A744E8" w:rsidRDefault="00377395" w:rsidP="00377395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tabs>
                <w:tab w:val="left" w:pos="6003"/>
              </w:tabs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«Здоровье сгубишь – новое не купишь» - беседа за ЗОЖ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Малюто Н.В., руководитель учреждения, Алексеенко В.В., методист 65-171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F85F48" w:rsidRDefault="00377395" w:rsidP="00377395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о</w:t>
            </w:r>
            <w:r w:rsidRPr="00F85F48">
              <w:rPr>
                <w:sz w:val="28"/>
                <w:szCs w:val="28"/>
              </w:rPr>
              <w:t xml:space="preserve">ктября </w:t>
            </w:r>
          </w:p>
          <w:p w:rsidR="00377395" w:rsidRPr="00F85F48" w:rsidRDefault="00377395" w:rsidP="0037739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F85F48" w:rsidRDefault="00377395" w:rsidP="00377395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 «Разговор на чистоту -  борьба с вредными привычками»</w:t>
            </w:r>
            <w:r>
              <w:rPr>
                <w:sz w:val="28"/>
                <w:szCs w:val="28"/>
              </w:rPr>
              <w:t xml:space="preserve"> - в</w:t>
            </w:r>
            <w:r w:rsidRPr="00F85F48">
              <w:rPr>
                <w:sz w:val="28"/>
                <w:szCs w:val="28"/>
              </w:rPr>
              <w:t>идео час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(д. Богатиха,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Шадуро Е.Н., заведующая, Богатихинский СК, 89130009948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25 октября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44E8">
              <w:rPr>
                <w:rFonts w:ascii="Times New Roman" w:hAnsi="Times New Roman"/>
                <w:sz w:val="28"/>
                <w:szCs w:val="28"/>
              </w:rPr>
              <w:t>«Зависимость» - беседа о наркотиках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Малюто Н.В., руководитель учреждения, Алексеенко В.В., методист 65-171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F85F48" w:rsidRDefault="00377395" w:rsidP="00377395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lastRenderedPageBreak/>
              <w:t xml:space="preserve">10 </w:t>
            </w:r>
            <w:r>
              <w:rPr>
                <w:sz w:val="28"/>
                <w:szCs w:val="28"/>
              </w:rPr>
              <w:t>н</w:t>
            </w:r>
            <w:r w:rsidRPr="00F85F48">
              <w:rPr>
                <w:sz w:val="28"/>
                <w:szCs w:val="28"/>
              </w:rPr>
              <w:t>оября</w:t>
            </w:r>
          </w:p>
          <w:p w:rsidR="00377395" w:rsidRPr="00F85F48" w:rsidRDefault="00377395" w:rsidP="0037739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F85F48" w:rsidRDefault="00377395" w:rsidP="00377395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«Твоя жизненная позиция» </w:t>
            </w:r>
            <w:r>
              <w:rPr>
                <w:sz w:val="28"/>
                <w:szCs w:val="28"/>
              </w:rPr>
              <w:t>-т</w:t>
            </w:r>
            <w:r w:rsidRPr="00F85F48">
              <w:rPr>
                <w:sz w:val="28"/>
                <w:szCs w:val="28"/>
              </w:rPr>
              <w:t>ематический час о вредных привычках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(д. Богатиха,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Шадуро Е.Н., заведующая, Богатихинский СК, 89130009948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14 ноября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«Не повторяй чужих ошибок» - беседа профилактика наркомании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(д. Богатиха,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ул. Озёрная д. 4)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Шадуро Е.Н., заведующая, Богатихинским СК, Ерёменко Н.Н., библиотекарь, 89130009948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01 декабря</w:t>
            </w:r>
          </w:p>
          <w:p w:rsidR="00377395" w:rsidRPr="00A744E8" w:rsidRDefault="00377395" w:rsidP="003773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«Алая лента»- акция, Международный день борьбы со СПИДом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Новониколаевский ЦСДК 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(с. Новониколаевка, ул. Школьная д. 22)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Методист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Малюто Н.В., руководитель учреждения, Алексеенко В.В., методист 65-171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F85F48" w:rsidRDefault="00377395" w:rsidP="00377395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д</w:t>
            </w:r>
            <w:r w:rsidRPr="00F85F48">
              <w:rPr>
                <w:sz w:val="28"/>
                <w:szCs w:val="28"/>
              </w:rPr>
              <w:t>екабря</w:t>
            </w:r>
          </w:p>
          <w:p w:rsidR="00377395" w:rsidRPr="00F85F48" w:rsidRDefault="00377395" w:rsidP="0037739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F85F48" w:rsidRDefault="00377395" w:rsidP="00377395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>«Я здоровье берегу — сам себе я помогу»</w:t>
            </w:r>
            <w:r>
              <w:rPr>
                <w:sz w:val="28"/>
                <w:szCs w:val="28"/>
              </w:rPr>
              <w:t xml:space="preserve"> </w:t>
            </w:r>
            <w:r w:rsidRPr="00F85F48">
              <w:rPr>
                <w:sz w:val="28"/>
                <w:szCs w:val="28"/>
              </w:rPr>
              <w:t>-  видео-презентация</w:t>
            </w:r>
            <w:r>
              <w:rPr>
                <w:sz w:val="28"/>
                <w:szCs w:val="28"/>
              </w:rPr>
              <w:t xml:space="preserve">, </w:t>
            </w:r>
            <w:r w:rsidRPr="00F85F48">
              <w:rPr>
                <w:sz w:val="28"/>
                <w:szCs w:val="28"/>
              </w:rPr>
              <w:t>профилактика наркомании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(д. Богатиха,</w:t>
            </w:r>
          </w:p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A744E8">
              <w:rPr>
                <w:sz w:val="28"/>
                <w:szCs w:val="28"/>
                <w:shd w:val="clear" w:color="auto" w:fill="FFFFFF"/>
              </w:rPr>
              <w:t>Культорганизатор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Шадуро Е.Н., заведующая, Богатихинским СК, Колотова Г.Н., культорганизатор, 89130009948</w:t>
            </w:r>
          </w:p>
        </w:tc>
      </w:tr>
      <w:tr w:rsidR="00377395" w:rsidTr="002066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F85F48" w:rsidRDefault="00377395" w:rsidP="00377395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д</w:t>
            </w:r>
            <w:r w:rsidRPr="00F85F48">
              <w:rPr>
                <w:sz w:val="28"/>
                <w:szCs w:val="28"/>
              </w:rPr>
              <w:t>екабря</w:t>
            </w:r>
          </w:p>
          <w:p w:rsidR="00377395" w:rsidRPr="00F85F48" w:rsidRDefault="00377395" w:rsidP="0037739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F85F48" w:rsidRDefault="00377395" w:rsidP="00377395">
            <w:pPr>
              <w:rPr>
                <w:sz w:val="28"/>
                <w:szCs w:val="28"/>
              </w:rPr>
            </w:pPr>
            <w:r w:rsidRPr="00F85F48">
              <w:rPr>
                <w:sz w:val="28"/>
                <w:szCs w:val="28"/>
              </w:rPr>
              <w:t xml:space="preserve"> «Наркотики: путешествие туда и обратно»</w:t>
            </w:r>
            <w:r>
              <w:rPr>
                <w:sz w:val="28"/>
                <w:szCs w:val="28"/>
              </w:rPr>
              <w:t xml:space="preserve"> -</w:t>
            </w:r>
            <w:r w:rsidRPr="00F85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F85F48">
              <w:rPr>
                <w:sz w:val="28"/>
                <w:szCs w:val="28"/>
              </w:rPr>
              <w:t>нформационный час</w:t>
            </w:r>
          </w:p>
          <w:p w:rsidR="00377395" w:rsidRPr="00F85F48" w:rsidRDefault="00377395" w:rsidP="00377395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 xml:space="preserve">МКУ КДО «Исток» 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Богатихинский СК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(д. Богатиха,</w:t>
            </w:r>
          </w:p>
          <w:p w:rsidR="00377395" w:rsidRPr="00A744E8" w:rsidRDefault="00377395" w:rsidP="00377395">
            <w:pPr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95" w:rsidRPr="00A744E8" w:rsidRDefault="00377395" w:rsidP="00377395">
            <w:pPr>
              <w:spacing w:line="276" w:lineRule="auto"/>
              <w:rPr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95" w:rsidRPr="00A744E8" w:rsidRDefault="00377395" w:rsidP="00377395">
            <w:pPr>
              <w:spacing w:line="276" w:lineRule="auto"/>
              <w:rPr>
                <w:b/>
                <w:sz w:val="28"/>
                <w:szCs w:val="28"/>
              </w:rPr>
            </w:pPr>
            <w:r w:rsidRPr="00A744E8">
              <w:rPr>
                <w:sz w:val="28"/>
                <w:szCs w:val="28"/>
              </w:rPr>
              <w:t>Шадуро Е.Н., заведующая, Богатихинским СК, Мельникова С.И., руководитель  кружка, 89130009948</w:t>
            </w:r>
          </w:p>
        </w:tc>
      </w:tr>
    </w:tbl>
    <w:p w:rsidR="00377395" w:rsidRPr="00377395" w:rsidRDefault="00377395" w:rsidP="00377395">
      <w:pPr>
        <w:tabs>
          <w:tab w:val="left" w:pos="5137"/>
        </w:tabs>
      </w:pPr>
    </w:p>
    <w:sectPr w:rsidR="00377395" w:rsidRPr="00377395" w:rsidSect="00377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4A" w:rsidRDefault="00650C4A" w:rsidP="00E53F6E">
      <w:r>
        <w:separator/>
      </w:r>
    </w:p>
  </w:endnote>
  <w:endnote w:type="continuationSeparator" w:id="0">
    <w:p w:rsidR="00650C4A" w:rsidRDefault="00650C4A" w:rsidP="00E5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4A" w:rsidRDefault="00650C4A" w:rsidP="00E53F6E">
      <w:r>
        <w:separator/>
      </w:r>
    </w:p>
  </w:footnote>
  <w:footnote w:type="continuationSeparator" w:id="0">
    <w:p w:rsidR="00650C4A" w:rsidRDefault="00650C4A" w:rsidP="00E53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395"/>
    <w:rsid w:val="003371C9"/>
    <w:rsid w:val="00377395"/>
    <w:rsid w:val="004F776D"/>
    <w:rsid w:val="005303E3"/>
    <w:rsid w:val="00601173"/>
    <w:rsid w:val="00650C4A"/>
    <w:rsid w:val="00E53F6E"/>
    <w:rsid w:val="00EA38EE"/>
    <w:rsid w:val="00FE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73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5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3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F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2022-12-20T12:03:00Z</cp:lastPrinted>
  <dcterms:created xsi:type="dcterms:W3CDTF">2022-12-16T02:41:00Z</dcterms:created>
  <dcterms:modified xsi:type="dcterms:W3CDTF">2023-01-19T04:20:00Z</dcterms:modified>
</cp:coreProperties>
</file>